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9" w:rsidRPr="009F657F" w:rsidRDefault="005F7349" w:rsidP="005F73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FAC SIMILE DELLA DOMANDA </w:t>
      </w:r>
    </w:p>
    <w:p w:rsidR="005F7349" w:rsidRPr="009F657F" w:rsidRDefault="005F7349" w:rsidP="005F73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 Servizio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Personale</w:t>
      </w:r>
    </w:p>
    <w:p w:rsidR="005F7349" w:rsidRPr="009F657F" w:rsidRDefault="005F7349" w:rsidP="005F73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</w:p>
    <w:p w:rsidR="005F7349" w:rsidRPr="009F657F" w:rsidRDefault="005F7349" w:rsidP="005F73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Piazza S’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Olivariu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snc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Il/la sottoscritto/a ________________________________________________________________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Nato/a a ___________________________prov. (______) il_______________________________</w:t>
      </w:r>
    </w:p>
    <w:p w:rsidR="00384990" w:rsidRDefault="00384990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384990" w:rsidRPr="009F657F" w:rsidRDefault="00384990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C.F. ___________________________________________________________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residente a_______________________  prov. (____) via __________________________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n°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____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telefono abitazione __________________________ cellulare _____________________________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__________________________________________________________________________</w:t>
      </w:r>
    </w:p>
    <w:p w:rsidR="005F7349" w:rsidRPr="009F657F" w:rsidRDefault="005F7349" w:rsidP="005F73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>chiede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18473B" w:rsidRPr="00ED4A92" w:rsidRDefault="005F7349" w:rsidP="001847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F657F">
        <w:rPr>
          <w:rFonts w:asciiTheme="minorHAnsi" w:hAnsiTheme="minorHAnsi"/>
          <w:color w:val="000000"/>
          <w:sz w:val="22"/>
          <w:szCs w:val="22"/>
        </w:rPr>
        <w:t xml:space="preserve">di essere ammesso a partecipare alla procedura di mobilità volontaria esterna per la copertura a tempo </w:t>
      </w:r>
      <w:r w:rsidRPr="009F657F">
        <w:rPr>
          <w:rFonts w:asciiTheme="minorHAnsi" w:hAnsiTheme="minorHAnsi"/>
          <w:sz w:val="22"/>
          <w:szCs w:val="22"/>
        </w:rPr>
        <w:t xml:space="preserve">pieno e indeterminato di </w:t>
      </w:r>
      <w:proofErr w:type="spellStart"/>
      <w:r w:rsidRPr="009F657F">
        <w:rPr>
          <w:rFonts w:asciiTheme="minorHAnsi" w:hAnsiTheme="minorHAnsi"/>
          <w:sz w:val="22"/>
          <w:szCs w:val="22"/>
        </w:rPr>
        <w:t>n°</w:t>
      </w:r>
      <w:proofErr w:type="spellEnd"/>
      <w:r w:rsidRPr="009F657F">
        <w:rPr>
          <w:rFonts w:asciiTheme="minorHAnsi" w:hAnsiTheme="minorHAnsi"/>
          <w:sz w:val="22"/>
          <w:szCs w:val="22"/>
        </w:rPr>
        <w:t xml:space="preserve"> </w:t>
      </w:r>
      <w:r w:rsidR="0018473B">
        <w:rPr>
          <w:rFonts w:asciiTheme="minorHAnsi" w:hAnsiTheme="minorHAnsi"/>
          <w:sz w:val="22"/>
          <w:szCs w:val="22"/>
        </w:rPr>
        <w:t>1</w:t>
      </w:r>
      <w:r w:rsidRPr="009F657F">
        <w:rPr>
          <w:rFonts w:asciiTheme="minorHAnsi" w:hAnsiTheme="minorHAnsi"/>
          <w:sz w:val="22"/>
          <w:szCs w:val="22"/>
        </w:rPr>
        <w:t xml:space="preserve"> post</w:t>
      </w:r>
      <w:r w:rsidR="0018473B">
        <w:rPr>
          <w:rFonts w:asciiTheme="minorHAnsi" w:hAnsiTheme="minorHAnsi"/>
          <w:sz w:val="22"/>
          <w:szCs w:val="22"/>
        </w:rPr>
        <w:t>o</w:t>
      </w:r>
      <w:r w:rsidRPr="009F657F">
        <w:rPr>
          <w:rFonts w:asciiTheme="minorHAnsi" w:hAnsiTheme="minorHAnsi"/>
          <w:sz w:val="22"/>
          <w:szCs w:val="22"/>
        </w:rPr>
        <w:t xml:space="preserve"> di Istruttore Amministrativo categoria giuridica C</w:t>
      </w:r>
      <w:r w:rsidR="0018473B">
        <w:rPr>
          <w:rFonts w:asciiTheme="minorHAnsi" w:hAnsiTheme="minorHAnsi"/>
          <w:sz w:val="22"/>
          <w:szCs w:val="22"/>
        </w:rPr>
        <w:t xml:space="preserve"> per </w:t>
      </w:r>
      <w:r w:rsidR="0018473B" w:rsidRPr="00ED4A92">
        <w:rPr>
          <w:rFonts w:asciiTheme="minorHAnsi" w:hAnsiTheme="minorHAnsi"/>
          <w:bCs/>
          <w:color w:val="000000"/>
          <w:sz w:val="22"/>
          <w:szCs w:val="22"/>
        </w:rPr>
        <w:t xml:space="preserve">l’Area Servizi al Cittadino e Socio-Assistenziale e Pubblica Istruzione. </w:t>
      </w:r>
    </w:p>
    <w:p w:rsidR="005F7349" w:rsidRPr="009F657F" w:rsidRDefault="005F7349" w:rsidP="005F7349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 tal fine, consapevole della responsabilità penale in caso di dichiarazioni mendaci ai sensi del D.P.R. 445/2000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 xml:space="preserve">dichiara 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dipendente con contratto di lavoro a tempo indeterminato della seguente Amministrazione ___________________________________________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 con assunzione avvenuta in data 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__/________con inquadramento nella categoria giuridica _______ ( posizione economica ____) con attuale profilo professionale ( uguale o equivalente a quello del posto da ricoprire) 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 nel servizio 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_____________________;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Area funzionale</w:t>
            </w: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Categoria giuridica</w:t>
            </w: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Periodo dal ____ al ____</w:t>
            </w:r>
          </w:p>
        </w:tc>
      </w:tr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5F7349" w:rsidRPr="009F657F" w:rsidTr="003279C7">
        <w:tc>
          <w:tcPr>
            <w:tcW w:w="1936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5F7349" w:rsidRPr="009F657F" w:rsidRDefault="005F7349" w:rsidP="003279C7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5F7349" w:rsidRPr="009F657F" w:rsidRDefault="005F7349" w:rsidP="005F7349">
      <w:pPr>
        <w:pStyle w:val="Titolo"/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seguente titolo di studio:_____________________________________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lastRenderedPageBreak/>
        <w:t>di essere in possesso dei seguenti ulteriori titoli:______________________________________</w:t>
      </w:r>
    </w:p>
    <w:p w:rsidR="005F7349" w:rsidRPr="009F657F" w:rsidRDefault="005F7349" w:rsidP="005F7349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____________________________________________________________________________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di accettare tutte le norme contenute nel bando di mobilità e nel Regolamento per la disciplina delle modalità di assunzione del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;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nulla osta incondizionato al trasferimento dell’Amministrazione di appartenenza;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possedere tutti i requisiti previsti dal bando;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di autorizzare la raccolta dei dati connessa alla presente selezione ai sensi e per gli effetti del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D.Lgs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n.196/2003;</w:t>
      </w:r>
    </w:p>
    <w:p w:rsidR="005F7349" w:rsidRPr="009F657F" w:rsidRDefault="005F7349" w:rsidP="005F73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che le eventuali comunicazioni relative al concorso dovranno essere effettuate al seguente indirizzo _______________________________________________________</w:t>
      </w:r>
    </w:p>
    <w:p w:rsidR="005F7349" w:rsidRPr="009F657F" w:rsidRDefault="005F7349" w:rsidP="005F73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 pec __________________________________</w:t>
      </w:r>
    </w:p>
    <w:p w:rsidR="005F7349" w:rsidRPr="009F657F" w:rsidRDefault="005F7349" w:rsidP="005F73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/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cell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. _________________________________</w:t>
      </w:r>
    </w:p>
    <w:p w:rsidR="005F7349" w:rsidRPr="009F657F" w:rsidRDefault="005F7349" w:rsidP="005F7349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impegnandosi a comunicare le eventuali variazioni successive e riconoscendo che il Comune di </w:t>
      </w:r>
      <w:proofErr w:type="spellStart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Uta</w:t>
      </w:r>
      <w:proofErr w:type="spellEnd"/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non assume alcuna responsabilità in caso di irreperibilità dei destinatari.</w:t>
      </w:r>
    </w:p>
    <w:p w:rsidR="005F7349" w:rsidRPr="009F657F" w:rsidRDefault="005F7349" w:rsidP="005F7349">
      <w:pPr>
        <w:pStyle w:val="Titol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Allega alla presente i seguenti documenti :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curriculum vitae datato e sottoscritto;</w:t>
      </w:r>
    </w:p>
    <w:p w:rsidR="005F7349" w:rsidRPr="009F657F" w:rsidRDefault="005F7349" w:rsidP="005F73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nulla osta incondizionato al trasferimento;</w:t>
      </w:r>
    </w:p>
    <w:p w:rsidR="005F7349" w:rsidRPr="009F657F" w:rsidRDefault="005F7349" w:rsidP="005F73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copia documento di identità in corso di validità</w:t>
      </w:r>
    </w:p>
    <w:p w:rsidR="005F7349" w:rsidRPr="009F657F" w:rsidRDefault="005F7349" w:rsidP="005F73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</w:t>
      </w: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5F7349" w:rsidRPr="009F657F" w:rsidRDefault="005F7349" w:rsidP="005F7349">
      <w:pPr>
        <w:pStyle w:val="Titolo"/>
        <w:ind w:left="2832" w:firstLine="708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</w:t>
      </w:r>
    </w:p>
    <w:p w:rsidR="00CB5D47" w:rsidRDefault="005F7349" w:rsidP="005F7349">
      <w:r w:rsidRPr="009F657F">
        <w:rPr>
          <w:rFonts w:asciiTheme="minorHAnsi" w:hAnsiTheme="minorHAnsi"/>
          <w:color w:val="000000"/>
          <w:sz w:val="22"/>
          <w:szCs w:val="22"/>
        </w:rPr>
        <w:t>(Firma leggibile del candidato</w:t>
      </w:r>
      <w:r w:rsidR="00FA0BD7">
        <w:rPr>
          <w:rFonts w:asciiTheme="minorHAnsi" w:hAnsiTheme="minorHAnsi"/>
          <w:color w:val="000000"/>
          <w:sz w:val="22"/>
          <w:szCs w:val="22"/>
        </w:rPr>
        <w:t>)</w:t>
      </w:r>
    </w:p>
    <w:sectPr w:rsidR="00CB5D47" w:rsidSect="00CB5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349"/>
    <w:rsid w:val="0018473B"/>
    <w:rsid w:val="00315F3A"/>
    <w:rsid w:val="00384990"/>
    <w:rsid w:val="003876FB"/>
    <w:rsid w:val="005F7349"/>
    <w:rsid w:val="007054B9"/>
    <w:rsid w:val="00833DF4"/>
    <w:rsid w:val="008716F8"/>
    <w:rsid w:val="00C21851"/>
    <w:rsid w:val="00CB5D47"/>
    <w:rsid w:val="00D800E7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5F7349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F7349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a.dedoni</cp:lastModifiedBy>
  <cp:revision>4</cp:revision>
  <dcterms:created xsi:type="dcterms:W3CDTF">2018-01-23T12:16:00Z</dcterms:created>
  <dcterms:modified xsi:type="dcterms:W3CDTF">2018-01-23T12:17:00Z</dcterms:modified>
</cp:coreProperties>
</file>