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60" w:rsidRDefault="00241F2E" w:rsidP="00241F2E">
      <w:pPr>
        <w:jc w:val="center"/>
      </w:pPr>
      <w:r>
        <w:object w:dxaOrig="9526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60pt" o:ole="" fillcolor="window">
            <v:imagedata r:id="rId5" o:title=""/>
          </v:shape>
          <o:OLEObject Type="Embed" ProgID="Word.Picture.8" ShapeID="_x0000_i1025" DrawAspect="Content" ObjectID="_1622368869" r:id="rId6"/>
        </w:object>
      </w:r>
    </w:p>
    <w:p w:rsidR="005521BD" w:rsidRDefault="00241F2E" w:rsidP="00D50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Città Metropolitana di Cagliari</w:t>
      </w:r>
    </w:p>
    <w:p w:rsidR="004236C7" w:rsidRPr="004236C7" w:rsidRDefault="00D50C5C" w:rsidP="00423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Animazione </w:t>
      </w:r>
      <w:r w:rsidR="00241F2E">
        <w:rPr>
          <w:rFonts w:ascii="Times New Roman" w:hAnsi="Times New Roman" w:cs="Times New Roman"/>
          <w:sz w:val="28"/>
          <w:szCs w:val="28"/>
        </w:rPr>
        <w:t>Sp</w:t>
      </w:r>
      <w:r w:rsidR="009C1B98">
        <w:rPr>
          <w:rFonts w:ascii="Times New Roman" w:hAnsi="Times New Roman" w:cs="Times New Roman"/>
          <w:sz w:val="28"/>
          <w:szCs w:val="28"/>
        </w:rPr>
        <w:t xml:space="preserve">azio bimbi </w:t>
      </w:r>
      <w:r w:rsidR="00C83AB1">
        <w:rPr>
          <w:rFonts w:ascii="Times New Roman" w:hAnsi="Times New Roman" w:cs="Times New Roman"/>
          <w:sz w:val="28"/>
          <w:szCs w:val="28"/>
        </w:rPr>
        <w:t xml:space="preserve"> 18-36 MESI</w:t>
      </w:r>
      <w:r w:rsidR="0024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36C7">
        <w:rPr>
          <w:rFonts w:ascii="Times New Roman" w:hAnsi="Times New Roman" w:cs="Times New Roman"/>
          <w:sz w:val="28"/>
          <w:szCs w:val="28"/>
        </w:rPr>
        <w:t xml:space="preserve"> </w:t>
      </w:r>
      <w:r w:rsidR="004236C7">
        <w:rPr>
          <w:rFonts w:ascii="Times New Roman" w:hAnsi="Times New Roman" w:cs="Times New Roman"/>
          <w:b/>
          <w:sz w:val="28"/>
          <w:szCs w:val="28"/>
          <w:u w:val="single"/>
        </w:rPr>
        <w:t>Anno 2019</w:t>
      </w:r>
    </w:p>
    <w:p w:rsidR="00F56DA7" w:rsidRPr="0001506D" w:rsidRDefault="00F56DA7" w:rsidP="004236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06D" w:rsidRPr="00F237F7" w:rsidRDefault="004236C7" w:rsidP="004236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darkGreen"/>
        </w:rPr>
      </w:pPr>
      <w:r w:rsidRPr="00F237F7">
        <w:rPr>
          <w:rFonts w:ascii="Times New Roman" w:hAnsi="Times New Roman" w:cs="Times New Roman"/>
          <w:b/>
          <w:i/>
          <w:sz w:val="28"/>
          <w:szCs w:val="28"/>
          <w:highlight w:val="darkGreen"/>
        </w:rPr>
        <w:t xml:space="preserve">I^ </w:t>
      </w:r>
      <w:r w:rsidR="00271FC5" w:rsidRPr="00F237F7">
        <w:rPr>
          <w:rFonts w:ascii="Times New Roman" w:hAnsi="Times New Roman" w:cs="Times New Roman"/>
          <w:b/>
          <w:i/>
          <w:sz w:val="28"/>
          <w:szCs w:val="28"/>
          <w:highlight w:val="darkGreen"/>
        </w:rPr>
        <w:t>TURNO</w:t>
      </w:r>
      <w:r w:rsidR="0001506D" w:rsidRPr="00F237F7">
        <w:rPr>
          <w:rFonts w:ascii="Times New Roman" w:hAnsi="Times New Roman" w:cs="Times New Roman"/>
          <w:b/>
          <w:i/>
          <w:sz w:val="28"/>
          <w:szCs w:val="28"/>
          <w:highlight w:val="darkGreen"/>
        </w:rPr>
        <w:t xml:space="preserve"> </w:t>
      </w:r>
    </w:p>
    <w:p w:rsidR="004236C7" w:rsidRPr="00F237F7" w:rsidRDefault="0001506D" w:rsidP="004236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darkGreen"/>
        </w:rPr>
      </w:pPr>
      <w:r w:rsidRPr="00F237F7">
        <w:rPr>
          <w:rFonts w:ascii="Times New Roman" w:hAnsi="Times New Roman" w:cs="Times New Roman"/>
          <w:b/>
          <w:i/>
          <w:sz w:val="28"/>
          <w:szCs w:val="28"/>
          <w:highlight w:val="darkGreen"/>
        </w:rPr>
        <w:t xml:space="preserve">Dal 24 Giugno al 5 Luglio 2019 </w:t>
      </w:r>
    </w:p>
    <w:p w:rsidR="0001506D" w:rsidRPr="00F237F7" w:rsidRDefault="0001506D" w:rsidP="004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darkGreen"/>
        </w:rPr>
      </w:pPr>
      <w:r w:rsidRPr="00F237F7">
        <w:rPr>
          <w:rFonts w:ascii="Times New Roman" w:hAnsi="Times New Roman" w:cs="Times New Roman"/>
          <w:sz w:val="28"/>
          <w:szCs w:val="28"/>
          <w:highlight w:val="darkGreen"/>
        </w:rPr>
        <w:t>dal lunedì al venerdì  dalle ore 09.00 alle 12.30</w:t>
      </w:r>
    </w:p>
    <w:p w:rsidR="005521BD" w:rsidRDefault="0001506D" w:rsidP="0051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7F7">
        <w:rPr>
          <w:rFonts w:ascii="Times New Roman" w:hAnsi="Times New Roman" w:cs="Times New Roman"/>
          <w:sz w:val="28"/>
          <w:szCs w:val="28"/>
          <w:highlight w:val="darkGreen"/>
        </w:rPr>
        <w:t xml:space="preserve"> Santa Porada  in Via Vivaldi n. 2,</w:t>
      </w:r>
    </w:p>
    <w:p w:rsidR="00512DF1" w:rsidRPr="00512DF1" w:rsidRDefault="00512DF1" w:rsidP="0051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7796"/>
      </w:tblGrid>
      <w:tr w:rsidR="0001506D" w:rsidTr="0001506D">
        <w:tc>
          <w:tcPr>
            <w:tcW w:w="534" w:type="dxa"/>
          </w:tcPr>
          <w:p w:rsidR="0001506D" w:rsidRPr="00225850" w:rsidRDefault="0001506D" w:rsidP="00015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01506D" w:rsidRPr="004236C7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PROTOCOLLO</w:t>
            </w:r>
          </w:p>
        </w:tc>
      </w:tr>
      <w:tr w:rsidR="0001506D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10051 del 03/06/2019</w:t>
            </w:r>
          </w:p>
        </w:tc>
      </w:tr>
      <w:tr w:rsidR="0001506D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 </w:t>
            </w: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. 10461 del 06/06/2019</w:t>
            </w:r>
          </w:p>
        </w:tc>
      </w:tr>
      <w:tr w:rsidR="0001506D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10501 del 07/06/2019</w:t>
            </w:r>
          </w:p>
        </w:tc>
      </w:tr>
      <w:tr w:rsidR="0001506D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10575 del 10/06/2019</w:t>
            </w:r>
          </w:p>
        </w:tc>
      </w:tr>
      <w:tr w:rsidR="0001506D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10579 del 10/06/2019</w:t>
            </w:r>
          </w:p>
        </w:tc>
      </w:tr>
      <w:tr w:rsidR="0001506D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10581 del 10/06/2019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10590 del 10/06/2019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10591 del 10/06/2019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10595 del 10/06/2019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10605 del 10/06/2019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10672 del 11/06/2019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10755 del 11/06/2019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10929 del 13/06/2019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Prot.10934 del 13/06/2019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10954 del 13/06/2019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10984 del 13/06/2019</w:t>
            </w:r>
          </w:p>
        </w:tc>
      </w:tr>
      <w:tr w:rsidR="0001506D" w:rsidRPr="00A52444" w:rsidTr="0001506D">
        <w:tc>
          <w:tcPr>
            <w:tcW w:w="534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01506D" w:rsidRPr="00672DBF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BF">
              <w:rPr>
                <w:rFonts w:ascii="Times New Roman" w:hAnsi="Times New Roman" w:cs="Times New Roman"/>
                <w:sz w:val="24"/>
                <w:szCs w:val="24"/>
              </w:rPr>
              <w:t>Prot. 11023 del 14/06/2019</w:t>
            </w:r>
          </w:p>
        </w:tc>
      </w:tr>
    </w:tbl>
    <w:p w:rsidR="00512DF1" w:rsidRDefault="00512DF1" w:rsidP="0051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DF1" w:rsidRPr="00F237F7" w:rsidRDefault="00512DF1" w:rsidP="0051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</w:pPr>
      <w:r w:rsidRPr="00F237F7">
        <w:rPr>
          <w:rFonts w:ascii="Times New Roman" w:hAnsi="Times New Roman" w:cs="Times New Roman"/>
          <w:sz w:val="28"/>
          <w:szCs w:val="28"/>
          <w:highlight w:val="magenta"/>
        </w:rPr>
        <w:t xml:space="preserve">Animazione Spazio bimbi  18-36 MESI - </w:t>
      </w:r>
      <w:r w:rsidRPr="00F237F7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Anno 2019</w:t>
      </w:r>
    </w:p>
    <w:p w:rsidR="00512DF1" w:rsidRPr="00F237F7" w:rsidRDefault="00512DF1" w:rsidP="00512D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magenta"/>
        </w:rPr>
      </w:pPr>
      <w:r w:rsidRPr="00F237F7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II^ TURNO</w:t>
      </w:r>
    </w:p>
    <w:p w:rsidR="00512DF1" w:rsidRPr="00F237F7" w:rsidRDefault="00512DF1" w:rsidP="00512D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magenta"/>
        </w:rPr>
      </w:pPr>
      <w:r w:rsidRPr="00F237F7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Dal 8 Luglio 2019 al 19 Luglio 2019</w:t>
      </w:r>
    </w:p>
    <w:p w:rsidR="00512DF1" w:rsidRPr="00F237F7" w:rsidRDefault="00512DF1" w:rsidP="0051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F237F7">
        <w:rPr>
          <w:rFonts w:ascii="Times New Roman" w:hAnsi="Times New Roman" w:cs="Times New Roman"/>
          <w:sz w:val="28"/>
          <w:szCs w:val="28"/>
          <w:highlight w:val="magenta"/>
        </w:rPr>
        <w:t>dal lunedì al venerdì  dalle ore 09.00 alle 12.30</w:t>
      </w:r>
    </w:p>
    <w:p w:rsidR="00512DF1" w:rsidRPr="0001506D" w:rsidRDefault="00512DF1" w:rsidP="0051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7F7">
        <w:rPr>
          <w:rFonts w:ascii="Times New Roman" w:hAnsi="Times New Roman" w:cs="Times New Roman"/>
          <w:sz w:val="28"/>
          <w:szCs w:val="28"/>
          <w:highlight w:val="magenta"/>
        </w:rPr>
        <w:t xml:space="preserve"> Santa Porada  in Via Vivaldi n. 2</w:t>
      </w:r>
    </w:p>
    <w:p w:rsidR="00512DF1" w:rsidRPr="005521BD" w:rsidRDefault="00512DF1" w:rsidP="00512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079"/>
      </w:tblGrid>
      <w:tr w:rsidR="00512DF1" w:rsidTr="009673D6">
        <w:tc>
          <w:tcPr>
            <w:tcW w:w="534" w:type="dxa"/>
          </w:tcPr>
          <w:p w:rsidR="00512DF1" w:rsidRPr="00225850" w:rsidRDefault="00512DF1" w:rsidP="00967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512DF1" w:rsidRPr="004236C7" w:rsidRDefault="00512DF1" w:rsidP="0096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Protocollo</w:t>
            </w:r>
          </w:p>
        </w:tc>
      </w:tr>
      <w:tr w:rsidR="00512DF1" w:rsidTr="009673D6">
        <w:tc>
          <w:tcPr>
            <w:tcW w:w="534" w:type="dxa"/>
          </w:tcPr>
          <w:p w:rsidR="00512DF1" w:rsidRPr="00D80D39" w:rsidRDefault="00512DF1" w:rsidP="009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512DF1" w:rsidRPr="00D80D39" w:rsidRDefault="00512DF1" w:rsidP="0096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Prot. </w:t>
            </w: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10277 del 05/06/2019</w:t>
            </w:r>
          </w:p>
        </w:tc>
      </w:tr>
      <w:tr w:rsidR="00512DF1" w:rsidTr="009673D6">
        <w:tc>
          <w:tcPr>
            <w:tcW w:w="534" w:type="dxa"/>
          </w:tcPr>
          <w:p w:rsidR="00512DF1" w:rsidRPr="00D80D39" w:rsidRDefault="00512DF1" w:rsidP="009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512DF1" w:rsidRPr="00D80D39" w:rsidRDefault="00512DF1" w:rsidP="0096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Prot.</w:t>
            </w: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10756 del 11/06/2019</w:t>
            </w:r>
          </w:p>
        </w:tc>
      </w:tr>
      <w:tr w:rsidR="00512DF1" w:rsidTr="009673D6">
        <w:tc>
          <w:tcPr>
            <w:tcW w:w="534" w:type="dxa"/>
          </w:tcPr>
          <w:p w:rsidR="00512DF1" w:rsidRPr="00D80D39" w:rsidRDefault="00512DF1" w:rsidP="009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512DF1" w:rsidRPr="00D80D39" w:rsidRDefault="00512DF1" w:rsidP="0096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Prot 10875 del 12/06/2019</w:t>
            </w:r>
          </w:p>
        </w:tc>
      </w:tr>
      <w:tr w:rsidR="00512DF1" w:rsidTr="009673D6">
        <w:tc>
          <w:tcPr>
            <w:tcW w:w="534" w:type="dxa"/>
          </w:tcPr>
          <w:p w:rsidR="00512DF1" w:rsidRPr="00D80D39" w:rsidRDefault="00512DF1" w:rsidP="009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512DF1" w:rsidRPr="00D80D39" w:rsidRDefault="00512DF1" w:rsidP="0096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Prot. 10876 del 12/06/2019</w:t>
            </w:r>
          </w:p>
        </w:tc>
      </w:tr>
      <w:tr w:rsidR="00512DF1" w:rsidTr="009673D6">
        <w:tc>
          <w:tcPr>
            <w:tcW w:w="534" w:type="dxa"/>
          </w:tcPr>
          <w:p w:rsidR="00512DF1" w:rsidRPr="00D80D39" w:rsidRDefault="00512DF1" w:rsidP="009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512DF1" w:rsidRPr="00D80D39" w:rsidRDefault="00512DF1" w:rsidP="0096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9">
              <w:rPr>
                <w:rFonts w:ascii="Times New Roman" w:hAnsi="Times New Roman" w:cs="Times New Roman"/>
                <w:sz w:val="24"/>
                <w:szCs w:val="24"/>
              </w:rPr>
              <w:t>Prot. 10877 del 12/06/2019</w:t>
            </w:r>
          </w:p>
        </w:tc>
      </w:tr>
    </w:tbl>
    <w:p w:rsidR="00241F2E" w:rsidRPr="005521BD" w:rsidRDefault="00241F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1F2E" w:rsidRPr="005521BD" w:rsidSect="00600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78B5"/>
    <w:multiLevelType w:val="hybridMultilevel"/>
    <w:tmpl w:val="37BC8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41BE"/>
    <w:multiLevelType w:val="hybridMultilevel"/>
    <w:tmpl w:val="36B419AC"/>
    <w:lvl w:ilvl="0" w:tplc="48961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1F2E"/>
    <w:rsid w:val="00006A4C"/>
    <w:rsid w:val="0001506D"/>
    <w:rsid w:val="0009632F"/>
    <w:rsid w:val="000C285A"/>
    <w:rsid w:val="000D2BAE"/>
    <w:rsid w:val="000D3E49"/>
    <w:rsid w:val="000F76A4"/>
    <w:rsid w:val="00102B95"/>
    <w:rsid w:val="001A1728"/>
    <w:rsid w:val="00230E81"/>
    <w:rsid w:val="00241F2E"/>
    <w:rsid w:val="00270DC1"/>
    <w:rsid w:val="00271FC5"/>
    <w:rsid w:val="00324DC4"/>
    <w:rsid w:val="00382CB9"/>
    <w:rsid w:val="00384B01"/>
    <w:rsid w:val="003B529B"/>
    <w:rsid w:val="004020AB"/>
    <w:rsid w:val="004236C7"/>
    <w:rsid w:val="0045034D"/>
    <w:rsid w:val="00476A15"/>
    <w:rsid w:val="0049510D"/>
    <w:rsid w:val="00512DF1"/>
    <w:rsid w:val="00541C79"/>
    <w:rsid w:val="005521BD"/>
    <w:rsid w:val="00570C58"/>
    <w:rsid w:val="00577408"/>
    <w:rsid w:val="005D6375"/>
    <w:rsid w:val="00600460"/>
    <w:rsid w:val="00613189"/>
    <w:rsid w:val="006341FD"/>
    <w:rsid w:val="00672DBF"/>
    <w:rsid w:val="006913C8"/>
    <w:rsid w:val="006C1103"/>
    <w:rsid w:val="006E2D78"/>
    <w:rsid w:val="0076437B"/>
    <w:rsid w:val="00790570"/>
    <w:rsid w:val="007D6860"/>
    <w:rsid w:val="00870E14"/>
    <w:rsid w:val="008C7C2A"/>
    <w:rsid w:val="008E1A3A"/>
    <w:rsid w:val="0092539D"/>
    <w:rsid w:val="00957B8E"/>
    <w:rsid w:val="00982598"/>
    <w:rsid w:val="009C1B98"/>
    <w:rsid w:val="00A21C53"/>
    <w:rsid w:val="00A360C2"/>
    <w:rsid w:val="00A52444"/>
    <w:rsid w:val="00A811B6"/>
    <w:rsid w:val="00A90854"/>
    <w:rsid w:val="00AD0793"/>
    <w:rsid w:val="00AD1692"/>
    <w:rsid w:val="00AE6215"/>
    <w:rsid w:val="00B05EAE"/>
    <w:rsid w:val="00B07A02"/>
    <w:rsid w:val="00B260F7"/>
    <w:rsid w:val="00B71AD0"/>
    <w:rsid w:val="00B77258"/>
    <w:rsid w:val="00BC6D10"/>
    <w:rsid w:val="00BE5E7E"/>
    <w:rsid w:val="00C80EC1"/>
    <w:rsid w:val="00C83AB1"/>
    <w:rsid w:val="00C86CD8"/>
    <w:rsid w:val="00CC09A5"/>
    <w:rsid w:val="00D07223"/>
    <w:rsid w:val="00D403E6"/>
    <w:rsid w:val="00D50C5C"/>
    <w:rsid w:val="00DB1120"/>
    <w:rsid w:val="00E0336F"/>
    <w:rsid w:val="00E10487"/>
    <w:rsid w:val="00E23445"/>
    <w:rsid w:val="00E25257"/>
    <w:rsid w:val="00E42809"/>
    <w:rsid w:val="00E6552D"/>
    <w:rsid w:val="00E71E6B"/>
    <w:rsid w:val="00E8141F"/>
    <w:rsid w:val="00E872BC"/>
    <w:rsid w:val="00EB243D"/>
    <w:rsid w:val="00EB4943"/>
    <w:rsid w:val="00EC43B7"/>
    <w:rsid w:val="00ED056D"/>
    <w:rsid w:val="00EE74E5"/>
    <w:rsid w:val="00F11AAC"/>
    <w:rsid w:val="00F135A0"/>
    <w:rsid w:val="00F237F7"/>
    <w:rsid w:val="00F3015B"/>
    <w:rsid w:val="00F56DA7"/>
    <w:rsid w:val="00F81839"/>
    <w:rsid w:val="00FA17A8"/>
    <w:rsid w:val="00FA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Orru</dc:creator>
  <cp:keywords/>
  <dc:description/>
  <cp:lastModifiedBy>Silvia Orru</cp:lastModifiedBy>
  <cp:revision>40</cp:revision>
  <dcterms:created xsi:type="dcterms:W3CDTF">2017-05-30T10:59:00Z</dcterms:created>
  <dcterms:modified xsi:type="dcterms:W3CDTF">2019-06-18T11:15:00Z</dcterms:modified>
</cp:coreProperties>
</file>